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E5" w:rsidRDefault="00A142E5" w:rsidP="00A142E5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附件1</w:t>
      </w:r>
      <w:bookmarkStart w:id="0" w:name="_GoBack"/>
      <w:bookmarkEnd w:id="0"/>
    </w:p>
    <w:p w:rsidR="008F6C9A" w:rsidRPr="00960DBC" w:rsidRDefault="00DD2018" w:rsidP="00960DB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C13E6">
        <w:rPr>
          <w:rFonts w:asciiTheme="majorEastAsia" w:eastAsiaTheme="majorEastAsia" w:hAnsiTheme="majorEastAsia" w:hint="eastAsia"/>
          <w:b/>
          <w:sz w:val="30"/>
          <w:szCs w:val="30"/>
        </w:rPr>
        <w:t>南京审计大学本科教学工作审核预评估日程</w:t>
      </w:r>
      <w:r w:rsidR="008F6C9A" w:rsidRPr="00CC13E6">
        <w:rPr>
          <w:rFonts w:asciiTheme="majorEastAsia" w:eastAsiaTheme="majorEastAsia" w:hAnsiTheme="majorEastAsia" w:hint="eastAsia"/>
          <w:b/>
          <w:sz w:val="30"/>
          <w:szCs w:val="30"/>
        </w:rPr>
        <w:t>安排</w:t>
      </w:r>
    </w:p>
    <w:tbl>
      <w:tblPr>
        <w:tblStyle w:val="a5"/>
        <w:tblW w:w="9639" w:type="dxa"/>
        <w:tblInd w:w="-459" w:type="dxa"/>
        <w:tblLayout w:type="fixed"/>
        <w:tblLook w:val="04A0"/>
      </w:tblPr>
      <w:tblGrid>
        <w:gridCol w:w="1560"/>
        <w:gridCol w:w="2126"/>
        <w:gridCol w:w="1984"/>
        <w:gridCol w:w="426"/>
        <w:gridCol w:w="1842"/>
        <w:gridCol w:w="1701"/>
      </w:tblGrid>
      <w:tr w:rsidR="00C14EA6" w:rsidRPr="00CD275B" w:rsidTr="00190774">
        <w:tc>
          <w:tcPr>
            <w:tcW w:w="1560" w:type="dxa"/>
          </w:tcPr>
          <w:p w:rsidR="001D42A1" w:rsidRPr="00EA3E04" w:rsidRDefault="001D42A1" w:rsidP="00F20E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3E04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26" w:type="dxa"/>
          </w:tcPr>
          <w:p w:rsidR="001D42A1" w:rsidRPr="00EA3E04" w:rsidRDefault="001D42A1" w:rsidP="00F20E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3E04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2"/>
          </w:tcPr>
          <w:p w:rsidR="001D42A1" w:rsidRPr="00EA3E04" w:rsidRDefault="001D42A1" w:rsidP="00F20E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3E04">
              <w:rPr>
                <w:rFonts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842" w:type="dxa"/>
          </w:tcPr>
          <w:p w:rsidR="001D42A1" w:rsidRPr="00EA3E04" w:rsidRDefault="001D42A1" w:rsidP="00F20E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3E04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  <w:tc>
          <w:tcPr>
            <w:tcW w:w="1701" w:type="dxa"/>
          </w:tcPr>
          <w:p w:rsidR="001D42A1" w:rsidRPr="00EA3E04" w:rsidRDefault="001D42A1" w:rsidP="00F20E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3E04"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777602" w:rsidRPr="00CD275B" w:rsidTr="00364DFB">
        <w:tc>
          <w:tcPr>
            <w:tcW w:w="1560" w:type="dxa"/>
            <w:vMerge w:val="restart"/>
          </w:tcPr>
          <w:p w:rsidR="00777602" w:rsidRDefault="00777602" w:rsidP="0077760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777602" w:rsidRDefault="00777602" w:rsidP="0077760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364DFB">
              <w:rPr>
                <w:rFonts w:hint="eastAsia"/>
                <w:sz w:val="24"/>
                <w:szCs w:val="24"/>
              </w:rPr>
              <w:t>2</w:t>
            </w:r>
            <w:r w:rsidRPr="00364DFB">
              <w:rPr>
                <w:rFonts w:hint="eastAsia"/>
                <w:sz w:val="24"/>
                <w:szCs w:val="24"/>
              </w:rPr>
              <w:t>月</w:t>
            </w:r>
            <w:r w:rsidRPr="00364DFB">
              <w:rPr>
                <w:rFonts w:hint="eastAsia"/>
                <w:sz w:val="24"/>
                <w:szCs w:val="24"/>
              </w:rPr>
              <w:t>27</w:t>
            </w:r>
            <w:r w:rsidRPr="00364DFB">
              <w:rPr>
                <w:rFonts w:hint="eastAsia"/>
                <w:sz w:val="24"/>
                <w:szCs w:val="24"/>
              </w:rPr>
              <w:t>日</w:t>
            </w:r>
          </w:p>
          <w:p w:rsidR="00777602" w:rsidRPr="00364DFB" w:rsidRDefault="00777602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2126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17:30</w:t>
            </w:r>
            <w:r>
              <w:rPr>
                <w:rFonts w:hint="eastAsia"/>
                <w:sz w:val="24"/>
                <w:szCs w:val="24"/>
              </w:rPr>
              <w:t>以前</w:t>
            </w:r>
          </w:p>
        </w:tc>
        <w:tc>
          <w:tcPr>
            <w:tcW w:w="2410" w:type="dxa"/>
            <w:gridSpan w:val="2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专家入住</w:t>
            </w:r>
          </w:p>
        </w:tc>
        <w:tc>
          <w:tcPr>
            <w:tcW w:w="1842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专家、引导员</w:t>
            </w:r>
          </w:p>
        </w:tc>
        <w:tc>
          <w:tcPr>
            <w:tcW w:w="1701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777602" w:rsidRPr="00CD275B" w:rsidTr="00364DFB">
        <w:tc>
          <w:tcPr>
            <w:tcW w:w="1560" w:type="dxa"/>
            <w:vMerge/>
          </w:tcPr>
          <w:p w:rsidR="00777602" w:rsidRPr="00364DFB" w:rsidRDefault="00777602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4DFB">
              <w:rPr>
                <w:rFonts w:hint="eastAsia"/>
                <w:sz w:val="24"/>
                <w:szCs w:val="24"/>
              </w:rPr>
              <w:t>18:00-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410" w:type="dxa"/>
            <w:gridSpan w:val="2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1842" w:type="dxa"/>
            <w:vAlign w:val="center"/>
          </w:tcPr>
          <w:p w:rsidR="00777602" w:rsidRDefault="00777602" w:rsidP="00BA1B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时现、专家</w:t>
            </w:r>
          </w:p>
          <w:p w:rsidR="00777602" w:rsidRPr="00364DFB" w:rsidRDefault="00777602" w:rsidP="00BA1B9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相关人员</w:t>
            </w:r>
          </w:p>
        </w:tc>
        <w:tc>
          <w:tcPr>
            <w:tcW w:w="1701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777602" w:rsidRPr="00CD275B" w:rsidTr="00364DFB">
        <w:tc>
          <w:tcPr>
            <w:tcW w:w="1560" w:type="dxa"/>
            <w:vMerge/>
          </w:tcPr>
          <w:p w:rsidR="00777602" w:rsidRPr="00364DFB" w:rsidRDefault="00777602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7602" w:rsidRPr="00364DFB" w:rsidRDefault="00777602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:30-21:00</w:t>
            </w:r>
          </w:p>
        </w:tc>
        <w:tc>
          <w:tcPr>
            <w:tcW w:w="2410" w:type="dxa"/>
            <w:gridSpan w:val="2"/>
            <w:vAlign w:val="center"/>
          </w:tcPr>
          <w:p w:rsidR="00777602" w:rsidRPr="00364DFB" w:rsidRDefault="009D42FF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专家组预备会</w:t>
            </w:r>
          </w:p>
        </w:tc>
        <w:tc>
          <w:tcPr>
            <w:tcW w:w="1842" w:type="dxa"/>
            <w:vAlign w:val="center"/>
          </w:tcPr>
          <w:p w:rsidR="00777602" w:rsidRPr="00364DFB" w:rsidRDefault="009D42FF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全体专家</w:t>
            </w:r>
          </w:p>
        </w:tc>
        <w:tc>
          <w:tcPr>
            <w:tcW w:w="1701" w:type="dxa"/>
            <w:vAlign w:val="center"/>
          </w:tcPr>
          <w:p w:rsidR="00777602" w:rsidRPr="00364DFB" w:rsidRDefault="009D42FF" w:rsidP="00364D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D42FF">
              <w:rPr>
                <w:rFonts w:hint="eastAsia"/>
                <w:sz w:val="24"/>
                <w:szCs w:val="24"/>
              </w:rPr>
              <w:t>中和楼</w:t>
            </w:r>
            <w:r w:rsidRPr="009D42FF">
              <w:rPr>
                <w:rFonts w:hint="eastAsia"/>
                <w:sz w:val="24"/>
                <w:szCs w:val="24"/>
              </w:rPr>
              <w:t>308</w:t>
            </w:r>
            <w:r w:rsidRPr="009D42FF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9D42FF" w:rsidRPr="00CD275B" w:rsidTr="00E15D57">
        <w:trPr>
          <w:trHeight w:val="1800"/>
        </w:trPr>
        <w:tc>
          <w:tcPr>
            <w:tcW w:w="1560" w:type="dxa"/>
            <w:vMerge w:val="restart"/>
            <w:vAlign w:val="center"/>
          </w:tcPr>
          <w:p w:rsidR="009D42FF" w:rsidRPr="00501769" w:rsidRDefault="009D42FF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2</w:t>
            </w:r>
            <w:r w:rsidRPr="00501769">
              <w:rPr>
                <w:rFonts w:hint="eastAsia"/>
                <w:sz w:val="24"/>
                <w:szCs w:val="24"/>
              </w:rPr>
              <w:t>月</w:t>
            </w:r>
            <w:r w:rsidRPr="00501769">
              <w:rPr>
                <w:rFonts w:hint="eastAsia"/>
                <w:sz w:val="24"/>
                <w:szCs w:val="24"/>
              </w:rPr>
              <w:t>28</w:t>
            </w:r>
            <w:r w:rsidRPr="00501769">
              <w:rPr>
                <w:rFonts w:hint="eastAsia"/>
                <w:sz w:val="24"/>
                <w:szCs w:val="24"/>
              </w:rPr>
              <w:t>日</w:t>
            </w:r>
          </w:p>
          <w:p w:rsidR="009D42FF" w:rsidRPr="00501769" w:rsidRDefault="009D42FF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2126" w:type="dxa"/>
            <w:vAlign w:val="center"/>
          </w:tcPr>
          <w:p w:rsidR="009D42FF" w:rsidRPr="00EA3E04" w:rsidRDefault="006B04C5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="009D42FF" w:rsidRPr="00EA3E04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-9</w:t>
            </w:r>
            <w:r w:rsidR="009D42FF" w:rsidRPr="00EA3E04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970776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vAlign w:val="center"/>
          </w:tcPr>
          <w:p w:rsidR="009D42FF" w:rsidRPr="00EA3E04" w:rsidRDefault="009D42FF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专家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见面会</w:t>
            </w:r>
          </w:p>
        </w:tc>
        <w:tc>
          <w:tcPr>
            <w:tcW w:w="1842" w:type="dxa"/>
            <w:vAlign w:val="center"/>
          </w:tcPr>
          <w:p w:rsidR="009D42FF" w:rsidRPr="00651101" w:rsidRDefault="009D42FF" w:rsidP="00651101">
            <w:pPr>
              <w:spacing w:line="300" w:lineRule="exact"/>
              <w:rPr>
                <w:sz w:val="24"/>
                <w:szCs w:val="24"/>
              </w:rPr>
            </w:pPr>
            <w:r w:rsidRPr="00651101">
              <w:rPr>
                <w:rFonts w:hint="eastAsia"/>
                <w:sz w:val="24"/>
                <w:szCs w:val="24"/>
              </w:rPr>
              <w:t>全体专家</w:t>
            </w:r>
            <w:r w:rsidRPr="00651101">
              <w:rPr>
                <w:rFonts w:hint="eastAsia"/>
                <w:sz w:val="24"/>
                <w:szCs w:val="24"/>
              </w:rPr>
              <w:t>;</w:t>
            </w:r>
            <w:r w:rsidRPr="00651101">
              <w:rPr>
                <w:rFonts w:hint="eastAsia"/>
                <w:sz w:val="24"/>
                <w:szCs w:val="24"/>
              </w:rPr>
              <w:t>全体校领导</w:t>
            </w:r>
            <w:r w:rsidRPr="00651101">
              <w:rPr>
                <w:rFonts w:hint="eastAsia"/>
                <w:sz w:val="24"/>
                <w:szCs w:val="24"/>
              </w:rPr>
              <w:t>;</w:t>
            </w:r>
            <w:r w:rsidRPr="00651101">
              <w:rPr>
                <w:rFonts w:hint="eastAsia"/>
                <w:sz w:val="24"/>
                <w:szCs w:val="24"/>
              </w:rPr>
              <w:t>学院</w:t>
            </w:r>
            <w:r w:rsidRPr="00651101">
              <w:rPr>
                <w:rFonts w:hint="eastAsia"/>
                <w:sz w:val="24"/>
                <w:szCs w:val="24"/>
              </w:rPr>
              <w:t>(</w:t>
            </w:r>
            <w:r w:rsidRPr="00651101">
              <w:rPr>
                <w:rFonts w:hint="eastAsia"/>
                <w:sz w:val="24"/>
                <w:szCs w:val="24"/>
              </w:rPr>
              <w:t>教学部</w:t>
            </w:r>
            <w:r w:rsidRPr="00651101">
              <w:rPr>
                <w:rFonts w:hint="eastAsia"/>
                <w:sz w:val="24"/>
                <w:szCs w:val="24"/>
              </w:rPr>
              <w:t>)</w:t>
            </w:r>
            <w:r w:rsidRPr="00651101">
              <w:rPr>
                <w:rFonts w:hint="eastAsia"/>
                <w:sz w:val="24"/>
                <w:szCs w:val="24"/>
              </w:rPr>
              <w:t>、特色学院、书院班子成员；职能部门党</w:t>
            </w:r>
          </w:p>
          <w:p w:rsidR="009D42FF" w:rsidRPr="00EA3E04" w:rsidRDefault="009D42FF" w:rsidP="00651101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651101">
              <w:rPr>
                <w:rFonts w:hint="eastAsia"/>
                <w:sz w:val="24"/>
                <w:szCs w:val="24"/>
              </w:rPr>
              <w:t>政负责人</w:t>
            </w:r>
          </w:p>
        </w:tc>
        <w:tc>
          <w:tcPr>
            <w:tcW w:w="1701" w:type="dxa"/>
            <w:vAlign w:val="center"/>
          </w:tcPr>
          <w:p w:rsidR="009D42FF" w:rsidRDefault="009D42FF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中和楼四楼</w:t>
            </w:r>
          </w:p>
          <w:p w:rsidR="009D42FF" w:rsidRPr="00EA3E04" w:rsidRDefault="009D42FF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报告厅</w:t>
            </w:r>
          </w:p>
        </w:tc>
      </w:tr>
      <w:tr w:rsidR="006B04C5" w:rsidRPr="00CD275B" w:rsidTr="006B04C5">
        <w:trPr>
          <w:trHeight w:val="370"/>
        </w:trPr>
        <w:tc>
          <w:tcPr>
            <w:tcW w:w="1560" w:type="dxa"/>
            <w:vMerge/>
            <w:vAlign w:val="center"/>
          </w:tcPr>
          <w:p w:rsidR="006B04C5" w:rsidRPr="00501769" w:rsidRDefault="006B04C5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04C5" w:rsidRDefault="00970776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9:40-11:4</w:t>
            </w:r>
            <w:r w:rsidRPr="009707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vAlign w:val="center"/>
          </w:tcPr>
          <w:p w:rsidR="006B04C5" w:rsidRDefault="00970776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集体考察</w:t>
            </w:r>
          </w:p>
        </w:tc>
        <w:tc>
          <w:tcPr>
            <w:tcW w:w="1842" w:type="dxa"/>
            <w:vAlign w:val="center"/>
          </w:tcPr>
          <w:p w:rsidR="006B04C5" w:rsidRPr="00651101" w:rsidRDefault="00970776" w:rsidP="0065110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全体专家；</w:t>
            </w:r>
          </w:p>
        </w:tc>
        <w:tc>
          <w:tcPr>
            <w:tcW w:w="1701" w:type="dxa"/>
            <w:vAlign w:val="center"/>
          </w:tcPr>
          <w:p w:rsidR="006B04C5" w:rsidRPr="00EA3E04" w:rsidRDefault="006B04C5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54CB0" w:rsidRPr="00CD275B" w:rsidTr="00960DBC">
        <w:trPr>
          <w:trHeight w:val="321"/>
        </w:trPr>
        <w:tc>
          <w:tcPr>
            <w:tcW w:w="1560" w:type="dxa"/>
            <w:vMerge/>
          </w:tcPr>
          <w:p w:rsidR="00054CB0" w:rsidRPr="00501769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CB0" w:rsidRPr="00EA3E04" w:rsidRDefault="001F2957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</w:t>
            </w:r>
            <w:r w:rsidR="00054CB0" w:rsidRPr="00EA3E04">
              <w:rPr>
                <w:rFonts w:hint="eastAsia"/>
                <w:sz w:val="24"/>
                <w:szCs w:val="24"/>
              </w:rPr>
              <w:t>0-12:30</w:t>
            </w:r>
          </w:p>
        </w:tc>
        <w:tc>
          <w:tcPr>
            <w:tcW w:w="4252" w:type="dxa"/>
            <w:gridSpan w:val="3"/>
            <w:vAlign w:val="center"/>
          </w:tcPr>
          <w:p w:rsidR="00054CB0" w:rsidRPr="00EA3E04" w:rsidRDefault="00DD2018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  <w:r w:rsidR="00054CB0" w:rsidRPr="00EA3E04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1701" w:type="dxa"/>
            <w:vAlign w:val="center"/>
          </w:tcPr>
          <w:p w:rsidR="00054CB0" w:rsidRPr="00EA3E04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054CB0" w:rsidRPr="00CD275B" w:rsidTr="00190774">
        <w:tc>
          <w:tcPr>
            <w:tcW w:w="1560" w:type="dxa"/>
            <w:vMerge/>
          </w:tcPr>
          <w:p w:rsidR="00054CB0" w:rsidRPr="00501769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CB0" w:rsidRPr="00EA3E04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1</w:t>
            </w:r>
            <w:r w:rsidR="00DD2018">
              <w:rPr>
                <w:rFonts w:hint="eastAsia"/>
                <w:sz w:val="24"/>
                <w:szCs w:val="24"/>
              </w:rPr>
              <w:t>3</w:t>
            </w:r>
            <w:r w:rsidRPr="00EA3E04">
              <w:rPr>
                <w:rFonts w:hint="eastAsia"/>
                <w:sz w:val="24"/>
                <w:szCs w:val="24"/>
              </w:rPr>
              <w:t>:</w:t>
            </w:r>
            <w:r w:rsidR="00DD2018">
              <w:rPr>
                <w:rFonts w:hint="eastAsia"/>
                <w:sz w:val="24"/>
                <w:szCs w:val="24"/>
              </w:rPr>
              <w:t>3</w:t>
            </w:r>
            <w:r w:rsidRPr="00EA3E04">
              <w:rPr>
                <w:rFonts w:hint="eastAsia"/>
                <w:sz w:val="24"/>
                <w:szCs w:val="24"/>
              </w:rPr>
              <w:t>0-17:00</w:t>
            </w:r>
          </w:p>
        </w:tc>
        <w:tc>
          <w:tcPr>
            <w:tcW w:w="4252" w:type="dxa"/>
            <w:gridSpan w:val="3"/>
            <w:vAlign w:val="center"/>
          </w:tcPr>
          <w:p w:rsidR="001F2957" w:rsidRDefault="001F2957" w:rsidP="001F295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专家自主工作</w:t>
            </w:r>
          </w:p>
          <w:p w:rsidR="00054CB0" w:rsidRPr="00EA3E04" w:rsidRDefault="001F2957" w:rsidP="001F29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（访谈、查阅资料、实地考察等）</w:t>
            </w:r>
          </w:p>
        </w:tc>
        <w:tc>
          <w:tcPr>
            <w:tcW w:w="1701" w:type="dxa"/>
            <w:vAlign w:val="center"/>
          </w:tcPr>
          <w:p w:rsidR="00054CB0" w:rsidRPr="00EA3E04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4CB0" w:rsidRPr="00CD275B" w:rsidTr="00A74C0B">
        <w:trPr>
          <w:trHeight w:val="526"/>
        </w:trPr>
        <w:tc>
          <w:tcPr>
            <w:tcW w:w="1560" w:type="dxa"/>
            <w:vMerge/>
          </w:tcPr>
          <w:p w:rsidR="00054CB0" w:rsidRPr="00501769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4CB0" w:rsidRPr="00EA3E04" w:rsidRDefault="00C91BBE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</w:t>
            </w:r>
            <w:r w:rsidR="00054CB0" w:rsidRPr="00EA3E04">
              <w:rPr>
                <w:rFonts w:hint="eastAsia"/>
                <w:sz w:val="24"/>
                <w:szCs w:val="24"/>
              </w:rPr>
              <w:t>0-19:00</w:t>
            </w:r>
          </w:p>
        </w:tc>
        <w:tc>
          <w:tcPr>
            <w:tcW w:w="4252" w:type="dxa"/>
            <w:gridSpan w:val="3"/>
            <w:vAlign w:val="center"/>
          </w:tcPr>
          <w:p w:rsidR="00054CB0" w:rsidRPr="00EA3E04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晚餐</w:t>
            </w:r>
            <w:r w:rsidR="00C4787B">
              <w:rPr>
                <w:rFonts w:hint="eastAsia"/>
                <w:sz w:val="24"/>
                <w:szCs w:val="24"/>
              </w:rPr>
              <w:t>（专</w:t>
            </w:r>
            <w:r w:rsidR="00C4787B" w:rsidRPr="00C4787B">
              <w:rPr>
                <w:rFonts w:hint="eastAsia"/>
                <w:sz w:val="24"/>
                <w:szCs w:val="24"/>
              </w:rPr>
              <w:t>家碰头会）</w:t>
            </w:r>
          </w:p>
        </w:tc>
        <w:tc>
          <w:tcPr>
            <w:tcW w:w="1701" w:type="dxa"/>
            <w:vAlign w:val="center"/>
          </w:tcPr>
          <w:p w:rsidR="00054CB0" w:rsidRPr="00EA3E04" w:rsidRDefault="00054CB0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CD275B" w:rsidRPr="00CD275B" w:rsidTr="00A74C0B">
        <w:trPr>
          <w:trHeight w:val="363"/>
        </w:trPr>
        <w:tc>
          <w:tcPr>
            <w:tcW w:w="1560" w:type="dxa"/>
            <w:vMerge w:val="restart"/>
            <w:vAlign w:val="center"/>
          </w:tcPr>
          <w:p w:rsidR="00CD275B" w:rsidRPr="00501769" w:rsidRDefault="00501769" w:rsidP="005017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3</w:t>
            </w:r>
            <w:r w:rsidR="00CD275B" w:rsidRPr="00501769">
              <w:rPr>
                <w:rFonts w:hint="eastAsia"/>
                <w:sz w:val="24"/>
                <w:szCs w:val="24"/>
              </w:rPr>
              <w:t>月</w:t>
            </w:r>
            <w:r w:rsidRPr="00501769">
              <w:rPr>
                <w:rFonts w:hint="eastAsia"/>
                <w:sz w:val="24"/>
                <w:szCs w:val="24"/>
              </w:rPr>
              <w:t>1</w:t>
            </w:r>
            <w:r w:rsidR="00CD275B" w:rsidRPr="00501769">
              <w:rPr>
                <w:rFonts w:hint="eastAsia"/>
                <w:sz w:val="24"/>
                <w:szCs w:val="24"/>
              </w:rPr>
              <w:t>日</w:t>
            </w:r>
          </w:p>
          <w:p w:rsidR="00501769" w:rsidRPr="00501769" w:rsidRDefault="00501769" w:rsidP="005017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2126" w:type="dxa"/>
            <w:vAlign w:val="center"/>
          </w:tcPr>
          <w:p w:rsidR="00CD275B" w:rsidRPr="00EA3E04" w:rsidRDefault="00C91BBE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7:30-8:3</w:t>
            </w:r>
            <w:r w:rsidR="00CD275B" w:rsidRPr="00EA3E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早餐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CD275B" w:rsidRPr="00CD275B" w:rsidTr="00190774">
        <w:tc>
          <w:tcPr>
            <w:tcW w:w="1560" w:type="dxa"/>
            <w:vMerge/>
          </w:tcPr>
          <w:p w:rsidR="00CD275B" w:rsidRPr="00501769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8:</w:t>
            </w:r>
            <w:r w:rsidR="00FE5600" w:rsidRPr="00EA3E04">
              <w:rPr>
                <w:rFonts w:hint="eastAsia"/>
                <w:sz w:val="24"/>
                <w:szCs w:val="24"/>
              </w:rPr>
              <w:t>3</w:t>
            </w:r>
            <w:r w:rsidR="001F2957">
              <w:rPr>
                <w:rFonts w:hint="eastAsia"/>
                <w:sz w:val="24"/>
                <w:szCs w:val="24"/>
              </w:rPr>
              <w:t>0-11:5</w:t>
            </w:r>
            <w:r w:rsidRPr="00EA3E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1F2957" w:rsidRPr="001F2957" w:rsidRDefault="001F2957" w:rsidP="001F29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专家自主工作</w:t>
            </w:r>
          </w:p>
          <w:p w:rsidR="00CD275B" w:rsidRPr="00EA3E04" w:rsidRDefault="001F2957" w:rsidP="001F29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（访谈、查阅资料、实地考察等）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D275B" w:rsidRPr="00CD275B" w:rsidTr="00190774">
        <w:tc>
          <w:tcPr>
            <w:tcW w:w="1560" w:type="dxa"/>
            <w:vMerge/>
          </w:tcPr>
          <w:p w:rsidR="00CD275B" w:rsidRPr="00501769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1F2957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12:00-12:3</w:t>
            </w:r>
            <w:r w:rsidR="00CD275B" w:rsidRPr="00EA3E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CD275B" w:rsidRPr="00CD275B" w:rsidTr="00190774">
        <w:tc>
          <w:tcPr>
            <w:tcW w:w="1560" w:type="dxa"/>
            <w:vMerge/>
          </w:tcPr>
          <w:p w:rsidR="00CD275B" w:rsidRPr="00501769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1</w:t>
            </w:r>
            <w:r w:rsidR="001F2957">
              <w:rPr>
                <w:rFonts w:hint="eastAsia"/>
                <w:sz w:val="24"/>
                <w:szCs w:val="24"/>
              </w:rPr>
              <w:t>3</w:t>
            </w:r>
            <w:r w:rsidRPr="00EA3E04">
              <w:rPr>
                <w:rFonts w:hint="eastAsia"/>
                <w:sz w:val="24"/>
                <w:szCs w:val="24"/>
              </w:rPr>
              <w:t>:</w:t>
            </w:r>
            <w:r w:rsidR="001F2957">
              <w:rPr>
                <w:rFonts w:hint="eastAsia"/>
                <w:sz w:val="24"/>
                <w:szCs w:val="24"/>
              </w:rPr>
              <w:t>3</w:t>
            </w:r>
            <w:r w:rsidRPr="00EA3E04">
              <w:rPr>
                <w:rFonts w:hint="eastAsia"/>
                <w:sz w:val="24"/>
                <w:szCs w:val="24"/>
              </w:rPr>
              <w:t>0-17:00</w:t>
            </w:r>
          </w:p>
        </w:tc>
        <w:tc>
          <w:tcPr>
            <w:tcW w:w="4252" w:type="dxa"/>
            <w:gridSpan w:val="3"/>
            <w:vAlign w:val="center"/>
          </w:tcPr>
          <w:p w:rsidR="001F2957" w:rsidRPr="001F2957" w:rsidRDefault="001F2957" w:rsidP="001F295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专家自主工作</w:t>
            </w:r>
          </w:p>
          <w:p w:rsidR="00CD275B" w:rsidRPr="00EA3E04" w:rsidRDefault="001F2957" w:rsidP="001F295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（访谈、查阅资料、实地考察等）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D275B" w:rsidRPr="00CD275B" w:rsidTr="00190774">
        <w:tc>
          <w:tcPr>
            <w:tcW w:w="1560" w:type="dxa"/>
            <w:vMerge/>
          </w:tcPr>
          <w:p w:rsidR="00CD275B" w:rsidRPr="00501769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C91BBE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</w:t>
            </w:r>
            <w:r w:rsidR="00CD275B" w:rsidRPr="00EA3E04">
              <w:rPr>
                <w:rFonts w:hint="eastAsia"/>
                <w:sz w:val="24"/>
                <w:szCs w:val="24"/>
              </w:rPr>
              <w:t>0-19:00</w:t>
            </w:r>
          </w:p>
        </w:tc>
        <w:tc>
          <w:tcPr>
            <w:tcW w:w="4252" w:type="dxa"/>
            <w:gridSpan w:val="3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晚餐</w:t>
            </w:r>
            <w:r w:rsidR="00C4787B" w:rsidRPr="00C4787B">
              <w:rPr>
                <w:rFonts w:hint="eastAsia"/>
                <w:sz w:val="24"/>
                <w:szCs w:val="24"/>
              </w:rPr>
              <w:t>（专家碰头会）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CD275B" w:rsidRPr="00EA3E04" w:rsidTr="00190774">
        <w:tc>
          <w:tcPr>
            <w:tcW w:w="1560" w:type="dxa"/>
            <w:vMerge w:val="restart"/>
            <w:vAlign w:val="center"/>
          </w:tcPr>
          <w:p w:rsidR="00AB71F3" w:rsidRPr="00501769" w:rsidRDefault="00501769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3</w:t>
            </w:r>
            <w:r w:rsidR="00CD275B" w:rsidRPr="00501769">
              <w:rPr>
                <w:rFonts w:hint="eastAsia"/>
                <w:sz w:val="24"/>
                <w:szCs w:val="24"/>
              </w:rPr>
              <w:t>月</w:t>
            </w:r>
            <w:r w:rsidRPr="00501769">
              <w:rPr>
                <w:rFonts w:hint="eastAsia"/>
                <w:sz w:val="24"/>
                <w:szCs w:val="24"/>
              </w:rPr>
              <w:t>2</w:t>
            </w:r>
            <w:r w:rsidR="00CD275B" w:rsidRPr="00501769">
              <w:rPr>
                <w:rFonts w:hint="eastAsia"/>
                <w:sz w:val="24"/>
                <w:szCs w:val="24"/>
              </w:rPr>
              <w:t>日</w:t>
            </w:r>
          </w:p>
          <w:p w:rsidR="00CD275B" w:rsidRPr="00501769" w:rsidRDefault="00501769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1769">
              <w:rPr>
                <w:rFonts w:hint="eastAsia"/>
                <w:sz w:val="24"/>
                <w:szCs w:val="24"/>
              </w:rPr>
              <w:t>（</w:t>
            </w:r>
            <w:r w:rsidR="00CD275B" w:rsidRPr="00501769">
              <w:rPr>
                <w:rFonts w:hint="eastAsia"/>
                <w:sz w:val="24"/>
                <w:szCs w:val="24"/>
              </w:rPr>
              <w:t>周</w:t>
            </w:r>
            <w:r w:rsidRPr="00501769">
              <w:rPr>
                <w:rFonts w:hint="eastAsia"/>
                <w:sz w:val="24"/>
                <w:szCs w:val="24"/>
              </w:rPr>
              <w:t>四）</w:t>
            </w:r>
          </w:p>
        </w:tc>
        <w:tc>
          <w:tcPr>
            <w:tcW w:w="2126" w:type="dxa"/>
            <w:vAlign w:val="center"/>
          </w:tcPr>
          <w:p w:rsidR="00CD275B" w:rsidRPr="00EA3E04" w:rsidRDefault="00C91BBE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7:3</w:t>
            </w:r>
            <w:r w:rsidR="00D9511D">
              <w:rPr>
                <w:rFonts w:hint="eastAsia"/>
                <w:sz w:val="24"/>
                <w:szCs w:val="24"/>
              </w:rPr>
              <w:t>0-8:3</w:t>
            </w:r>
            <w:r w:rsidR="00CD275B" w:rsidRPr="00EA3E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早餐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  <w:tr w:rsidR="00CD275B" w:rsidRPr="00EA3E04" w:rsidTr="00190774">
        <w:tc>
          <w:tcPr>
            <w:tcW w:w="1560" w:type="dxa"/>
            <w:vMerge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8:</w:t>
            </w:r>
            <w:r w:rsidR="00FE5600" w:rsidRPr="00EA3E04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0-1</w:t>
            </w:r>
            <w:r w:rsidR="006E0F3B" w:rsidRPr="00EA3E0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1F2957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1F2957" w:rsidRPr="001F2957" w:rsidRDefault="001F2957" w:rsidP="001F295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专家自主工作</w:t>
            </w:r>
          </w:p>
          <w:p w:rsidR="00CD275B" w:rsidRPr="00EA3E04" w:rsidRDefault="001F2957" w:rsidP="001F2957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F2957">
              <w:rPr>
                <w:rFonts w:hint="eastAsia"/>
                <w:sz w:val="24"/>
                <w:szCs w:val="24"/>
              </w:rPr>
              <w:t>（访谈、查阅资料、实地考察等）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275B" w:rsidRPr="00EA3E04" w:rsidTr="00960DBC">
        <w:trPr>
          <w:trHeight w:val="257"/>
        </w:trPr>
        <w:tc>
          <w:tcPr>
            <w:tcW w:w="1560" w:type="dxa"/>
            <w:vMerge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1F2957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12:0</w:t>
            </w:r>
            <w:r w:rsidR="00D9511D">
              <w:rPr>
                <w:rFonts w:hint="eastAsia"/>
                <w:color w:val="000000" w:themeColor="text1"/>
                <w:sz w:val="24"/>
                <w:szCs w:val="24"/>
              </w:rPr>
              <w:t>0-12:3</w:t>
            </w:r>
            <w:r w:rsidR="00CD275B" w:rsidRPr="00EA3E0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3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金培中心</w:t>
            </w:r>
          </w:p>
        </w:tc>
      </w:tr>
      <w:tr w:rsidR="009E45C6" w:rsidRPr="00EA3E04" w:rsidTr="00190774">
        <w:tc>
          <w:tcPr>
            <w:tcW w:w="1560" w:type="dxa"/>
            <w:vMerge/>
          </w:tcPr>
          <w:p w:rsidR="009E45C6" w:rsidRPr="00EA3E04" w:rsidRDefault="009E45C6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E45C6" w:rsidRPr="00EA3E04" w:rsidRDefault="001F2957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13:3</w:t>
            </w:r>
            <w:r w:rsidR="00D9511D">
              <w:rPr>
                <w:rFonts w:hint="eastAsia"/>
                <w:color w:val="000000" w:themeColor="text1"/>
                <w:sz w:val="24"/>
                <w:szCs w:val="24"/>
              </w:rPr>
              <w:t>0-15</w:t>
            </w:r>
            <w:r w:rsidR="009E45C6" w:rsidRPr="00EA3E04">
              <w:rPr>
                <w:rFonts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9E45C6" w:rsidRPr="00EA3E04" w:rsidRDefault="009E45C6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专家碰头会</w:t>
            </w:r>
          </w:p>
        </w:tc>
        <w:tc>
          <w:tcPr>
            <w:tcW w:w="2268" w:type="dxa"/>
            <w:gridSpan w:val="2"/>
            <w:vAlign w:val="center"/>
          </w:tcPr>
          <w:p w:rsidR="009E45C6" w:rsidRPr="00EA3E04" w:rsidRDefault="009E45C6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全体专家</w:t>
            </w:r>
          </w:p>
        </w:tc>
        <w:tc>
          <w:tcPr>
            <w:tcW w:w="1701" w:type="dxa"/>
            <w:vAlign w:val="center"/>
          </w:tcPr>
          <w:p w:rsidR="009E45C6" w:rsidRPr="00EA3E04" w:rsidRDefault="00D9511D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中和楼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308</w:t>
            </w:r>
            <w:r w:rsidR="00190774">
              <w:rPr>
                <w:rFonts w:hint="eastAsia"/>
                <w:color w:val="000000" w:themeColor="text1"/>
                <w:sz w:val="24"/>
                <w:szCs w:val="24"/>
              </w:rPr>
              <w:t>室</w:t>
            </w:r>
          </w:p>
        </w:tc>
      </w:tr>
      <w:tr w:rsidR="00CD275B" w:rsidRPr="00EA3E04" w:rsidTr="00190774">
        <w:tc>
          <w:tcPr>
            <w:tcW w:w="1560" w:type="dxa"/>
            <w:vMerge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C8290B">
              <w:rPr>
                <w:rFonts w:hint="eastAsia"/>
                <w:color w:val="000000" w:themeColor="text1"/>
                <w:sz w:val="24"/>
                <w:szCs w:val="24"/>
              </w:rPr>
              <w:t>5:</w:t>
            </w:r>
            <w:r w:rsidR="002416EB">
              <w:rPr>
                <w:color w:val="000000" w:themeColor="text1"/>
                <w:sz w:val="24"/>
                <w:szCs w:val="24"/>
              </w:rPr>
              <w:t>2</w:t>
            </w:r>
            <w:r w:rsidR="00FE5600" w:rsidRPr="00EA3E0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-1</w:t>
            </w:r>
            <w:r w:rsidR="002416EB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:</w:t>
            </w:r>
            <w:r w:rsidR="002416EB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EA3E04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85257" w:rsidRDefault="00D940A4" w:rsidP="0078525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</w:t>
            </w:r>
            <w:r w:rsidR="00CD275B" w:rsidRPr="0011345D">
              <w:rPr>
                <w:rFonts w:hint="eastAsia"/>
                <w:sz w:val="24"/>
                <w:szCs w:val="24"/>
              </w:rPr>
              <w:t>意见</w:t>
            </w:r>
          </w:p>
          <w:p w:rsidR="00CD275B" w:rsidRPr="0011345D" w:rsidRDefault="00CD275B" w:rsidP="0078525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1345D">
              <w:rPr>
                <w:rFonts w:hint="eastAsia"/>
                <w:sz w:val="24"/>
                <w:szCs w:val="24"/>
              </w:rPr>
              <w:t>反馈会</w:t>
            </w:r>
          </w:p>
        </w:tc>
        <w:tc>
          <w:tcPr>
            <w:tcW w:w="2268" w:type="dxa"/>
            <w:gridSpan w:val="2"/>
            <w:vAlign w:val="center"/>
          </w:tcPr>
          <w:p w:rsidR="00CD275B" w:rsidRPr="0011345D" w:rsidRDefault="00CD275B" w:rsidP="0011345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1345D">
              <w:rPr>
                <w:rFonts w:hint="eastAsia"/>
                <w:sz w:val="24"/>
                <w:szCs w:val="24"/>
              </w:rPr>
              <w:t>全体专家</w:t>
            </w:r>
            <w:r w:rsidRPr="0011345D">
              <w:rPr>
                <w:rFonts w:hint="eastAsia"/>
                <w:sz w:val="24"/>
                <w:szCs w:val="24"/>
              </w:rPr>
              <w:t>;</w:t>
            </w:r>
            <w:r w:rsidRPr="0011345D">
              <w:rPr>
                <w:rFonts w:hint="eastAsia"/>
                <w:sz w:val="24"/>
                <w:szCs w:val="24"/>
              </w:rPr>
              <w:t>全体校领导</w:t>
            </w:r>
            <w:r w:rsidRPr="0011345D">
              <w:rPr>
                <w:rFonts w:hint="eastAsia"/>
                <w:sz w:val="24"/>
                <w:szCs w:val="24"/>
              </w:rPr>
              <w:t>;</w:t>
            </w:r>
            <w:r w:rsidRPr="0011345D">
              <w:rPr>
                <w:rFonts w:hint="eastAsia"/>
                <w:sz w:val="24"/>
                <w:szCs w:val="24"/>
              </w:rPr>
              <w:t>全体中层干部</w:t>
            </w:r>
          </w:p>
        </w:tc>
        <w:tc>
          <w:tcPr>
            <w:tcW w:w="1701" w:type="dxa"/>
            <w:vAlign w:val="center"/>
          </w:tcPr>
          <w:p w:rsidR="006D34D5" w:rsidRPr="0011345D" w:rsidRDefault="00CD275B" w:rsidP="0011345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1345D">
              <w:rPr>
                <w:rFonts w:hint="eastAsia"/>
                <w:sz w:val="24"/>
                <w:szCs w:val="24"/>
              </w:rPr>
              <w:t>中和楼</w:t>
            </w:r>
            <w:r w:rsidR="006D34D5" w:rsidRPr="0011345D">
              <w:rPr>
                <w:rFonts w:hint="eastAsia"/>
                <w:sz w:val="24"/>
                <w:szCs w:val="24"/>
              </w:rPr>
              <w:t>四</w:t>
            </w:r>
          </w:p>
          <w:p w:rsidR="00CD275B" w:rsidRPr="00EA3E04" w:rsidRDefault="00CD275B" w:rsidP="0011345D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1345D">
              <w:rPr>
                <w:rFonts w:hint="eastAsia"/>
                <w:sz w:val="24"/>
                <w:szCs w:val="24"/>
              </w:rPr>
              <w:t>楼报告厅</w:t>
            </w:r>
          </w:p>
        </w:tc>
      </w:tr>
      <w:tr w:rsidR="00CD275B" w:rsidRPr="00EA3E04" w:rsidTr="00190774">
        <w:tc>
          <w:tcPr>
            <w:tcW w:w="1560" w:type="dxa"/>
            <w:vMerge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275B" w:rsidRPr="00EA3E04" w:rsidRDefault="002416E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17:30</w:t>
            </w:r>
            <w:r w:rsidR="00CD275B" w:rsidRPr="00EA3E04">
              <w:rPr>
                <w:rFonts w:hint="eastAsia"/>
                <w:sz w:val="24"/>
                <w:szCs w:val="24"/>
              </w:rPr>
              <w:t>-19:00</w:t>
            </w:r>
          </w:p>
        </w:tc>
        <w:tc>
          <w:tcPr>
            <w:tcW w:w="1984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2268" w:type="dxa"/>
            <w:gridSpan w:val="2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全体专家</w:t>
            </w:r>
            <w:r w:rsidRPr="00EA3E04">
              <w:rPr>
                <w:rFonts w:hint="eastAsia"/>
                <w:sz w:val="24"/>
                <w:szCs w:val="24"/>
              </w:rPr>
              <w:t>;</w:t>
            </w:r>
            <w:r w:rsidRPr="00EA3E04">
              <w:rPr>
                <w:rFonts w:hint="eastAsia"/>
                <w:sz w:val="24"/>
                <w:szCs w:val="24"/>
              </w:rPr>
              <w:t>校领导等</w:t>
            </w:r>
          </w:p>
        </w:tc>
        <w:tc>
          <w:tcPr>
            <w:tcW w:w="1701" w:type="dxa"/>
            <w:vAlign w:val="center"/>
          </w:tcPr>
          <w:p w:rsidR="00CD275B" w:rsidRPr="00EA3E04" w:rsidRDefault="00CD275B" w:rsidP="00F20E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3E04">
              <w:rPr>
                <w:rFonts w:hint="eastAsia"/>
                <w:sz w:val="24"/>
                <w:szCs w:val="24"/>
              </w:rPr>
              <w:t>金培中心</w:t>
            </w:r>
          </w:p>
        </w:tc>
      </w:tr>
    </w:tbl>
    <w:p w:rsidR="00CD275B" w:rsidRPr="00EA3E04" w:rsidRDefault="00CD275B" w:rsidP="00960DBC">
      <w:pPr>
        <w:rPr>
          <w:sz w:val="24"/>
          <w:szCs w:val="24"/>
        </w:rPr>
      </w:pPr>
    </w:p>
    <w:sectPr w:rsidR="00CD275B" w:rsidRPr="00EA3E04" w:rsidSect="0001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78" w:rsidRDefault="000C1878" w:rsidP="001D42A1">
      <w:r>
        <w:separator/>
      </w:r>
    </w:p>
  </w:endnote>
  <w:endnote w:type="continuationSeparator" w:id="1">
    <w:p w:rsidR="000C1878" w:rsidRDefault="000C1878" w:rsidP="001D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C" w:rsidRDefault="00960D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857"/>
      <w:docPartObj>
        <w:docPartGallery w:val="Page Numbers (Bottom of Page)"/>
        <w:docPartUnique/>
      </w:docPartObj>
    </w:sdtPr>
    <w:sdtContent>
      <w:p w:rsidR="00E8399E" w:rsidRDefault="009732FD">
        <w:pPr>
          <w:pStyle w:val="a4"/>
          <w:jc w:val="center"/>
        </w:pPr>
        <w:r w:rsidRPr="009732FD">
          <w:fldChar w:fldCharType="begin"/>
        </w:r>
        <w:r w:rsidR="005E1A6A">
          <w:instrText xml:space="preserve"> PAGE   \* MERGEFORMAT </w:instrText>
        </w:r>
        <w:r w:rsidRPr="009732FD">
          <w:fldChar w:fldCharType="separate"/>
        </w:r>
        <w:r w:rsidR="00960DBC" w:rsidRPr="00960DB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8399E" w:rsidRDefault="00E839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C" w:rsidRDefault="00960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78" w:rsidRDefault="000C1878" w:rsidP="001D42A1">
      <w:r>
        <w:separator/>
      </w:r>
    </w:p>
  </w:footnote>
  <w:footnote w:type="continuationSeparator" w:id="1">
    <w:p w:rsidR="000C1878" w:rsidRDefault="000C1878" w:rsidP="001D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C" w:rsidRDefault="00960D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C" w:rsidRDefault="00960DBC" w:rsidP="00960D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C" w:rsidRDefault="00960D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A1"/>
    <w:rsid w:val="0001279D"/>
    <w:rsid w:val="0003577C"/>
    <w:rsid w:val="00054CB0"/>
    <w:rsid w:val="000B1AE0"/>
    <w:rsid w:val="000C1878"/>
    <w:rsid w:val="000F60B2"/>
    <w:rsid w:val="0011345D"/>
    <w:rsid w:val="00173452"/>
    <w:rsid w:val="00190774"/>
    <w:rsid w:val="001C0DE9"/>
    <w:rsid w:val="001D42A1"/>
    <w:rsid w:val="001F2957"/>
    <w:rsid w:val="00205C73"/>
    <w:rsid w:val="002310CF"/>
    <w:rsid w:val="002416EB"/>
    <w:rsid w:val="00265F52"/>
    <w:rsid w:val="002937C4"/>
    <w:rsid w:val="002B7B71"/>
    <w:rsid w:val="002E3ED1"/>
    <w:rsid w:val="00301D39"/>
    <w:rsid w:val="00303324"/>
    <w:rsid w:val="00364DFB"/>
    <w:rsid w:val="003A2771"/>
    <w:rsid w:val="0045776B"/>
    <w:rsid w:val="004B5D22"/>
    <w:rsid w:val="00501769"/>
    <w:rsid w:val="005173E7"/>
    <w:rsid w:val="0053431B"/>
    <w:rsid w:val="00563452"/>
    <w:rsid w:val="00566123"/>
    <w:rsid w:val="00596480"/>
    <w:rsid w:val="005E1A6A"/>
    <w:rsid w:val="00636788"/>
    <w:rsid w:val="00640455"/>
    <w:rsid w:val="00651101"/>
    <w:rsid w:val="00667C40"/>
    <w:rsid w:val="00685C0B"/>
    <w:rsid w:val="006B04C5"/>
    <w:rsid w:val="006D275A"/>
    <w:rsid w:val="006D34D5"/>
    <w:rsid w:val="006E0F3B"/>
    <w:rsid w:val="00707771"/>
    <w:rsid w:val="00752B2A"/>
    <w:rsid w:val="007627E8"/>
    <w:rsid w:val="00777602"/>
    <w:rsid w:val="00785257"/>
    <w:rsid w:val="007A52E8"/>
    <w:rsid w:val="007C765E"/>
    <w:rsid w:val="00812597"/>
    <w:rsid w:val="00820E87"/>
    <w:rsid w:val="00847B83"/>
    <w:rsid w:val="008F6C9A"/>
    <w:rsid w:val="009212F2"/>
    <w:rsid w:val="0093147F"/>
    <w:rsid w:val="00943429"/>
    <w:rsid w:val="00960DBC"/>
    <w:rsid w:val="00970776"/>
    <w:rsid w:val="009732FD"/>
    <w:rsid w:val="009966F2"/>
    <w:rsid w:val="009C3E2A"/>
    <w:rsid w:val="009D42FF"/>
    <w:rsid w:val="009E45C6"/>
    <w:rsid w:val="009F7206"/>
    <w:rsid w:val="00A142E5"/>
    <w:rsid w:val="00A74C0B"/>
    <w:rsid w:val="00A84019"/>
    <w:rsid w:val="00AB259E"/>
    <w:rsid w:val="00AB71F3"/>
    <w:rsid w:val="00B15E6C"/>
    <w:rsid w:val="00B17DB8"/>
    <w:rsid w:val="00B7391A"/>
    <w:rsid w:val="00B811E2"/>
    <w:rsid w:val="00BA1B99"/>
    <w:rsid w:val="00BB4464"/>
    <w:rsid w:val="00BB7362"/>
    <w:rsid w:val="00BE0512"/>
    <w:rsid w:val="00BE5B3C"/>
    <w:rsid w:val="00C13830"/>
    <w:rsid w:val="00C14EA6"/>
    <w:rsid w:val="00C4787B"/>
    <w:rsid w:val="00C617E9"/>
    <w:rsid w:val="00C75B5F"/>
    <w:rsid w:val="00C8290B"/>
    <w:rsid w:val="00C91BBE"/>
    <w:rsid w:val="00CA2877"/>
    <w:rsid w:val="00CC13E6"/>
    <w:rsid w:val="00CD275B"/>
    <w:rsid w:val="00CE5D60"/>
    <w:rsid w:val="00D85E5D"/>
    <w:rsid w:val="00D940A4"/>
    <w:rsid w:val="00D9511D"/>
    <w:rsid w:val="00DA4BF7"/>
    <w:rsid w:val="00DB1F1F"/>
    <w:rsid w:val="00DC045D"/>
    <w:rsid w:val="00DD2018"/>
    <w:rsid w:val="00DE2E38"/>
    <w:rsid w:val="00E018B0"/>
    <w:rsid w:val="00E2275F"/>
    <w:rsid w:val="00E82E28"/>
    <w:rsid w:val="00E83633"/>
    <w:rsid w:val="00E8399E"/>
    <w:rsid w:val="00EA3E04"/>
    <w:rsid w:val="00EA3F46"/>
    <w:rsid w:val="00F20EB4"/>
    <w:rsid w:val="00F756F1"/>
    <w:rsid w:val="00FE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2A1"/>
    <w:rPr>
      <w:sz w:val="18"/>
      <w:szCs w:val="18"/>
    </w:rPr>
  </w:style>
  <w:style w:type="table" w:styleId="a5">
    <w:name w:val="Table Grid"/>
    <w:basedOn w:val="a1"/>
    <w:uiPriority w:val="59"/>
    <w:rsid w:val="001D4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35AB-ECCD-4C92-BC5A-7261CD55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王玉芳</dc:creator>
  <cp:keywords/>
  <dc:description/>
  <cp:lastModifiedBy>admin</cp:lastModifiedBy>
  <cp:revision>61</cp:revision>
  <cp:lastPrinted>2016-12-28T07:51:00Z</cp:lastPrinted>
  <dcterms:created xsi:type="dcterms:W3CDTF">2016-12-27T06:28:00Z</dcterms:created>
  <dcterms:modified xsi:type="dcterms:W3CDTF">2017-01-16T07:15:00Z</dcterms:modified>
</cp:coreProperties>
</file>