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A5A79" w14:textId="2F5419CE" w:rsidR="004104F2" w:rsidRDefault="00E17289" w:rsidP="00E17289">
      <w:pPr>
        <w:pStyle w:val="2"/>
      </w:pPr>
      <w:r>
        <w:rPr>
          <w:rFonts w:hint="eastAsia"/>
        </w:rPr>
        <w:t>星陨</w:t>
      </w:r>
    </w:p>
    <w:p w14:paraId="5C5C2A10" w14:textId="6D7D4A5A" w:rsidR="00FB718C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“守常，我敬你是英雄，不想对你上刑，你可不要不识好歹，该交代的交代，该坦白的也莫要隐瞒，以你的身份和名望，只要你肯开口，一切都好说，何苦如此执迷不悟呢？如今我奉张大帅之命，你也不要为难我，让我交不了差。否则，我也不得不试上一试这刑架上的花样了。”</w:t>
      </w:r>
    </w:p>
    <w:p w14:paraId="56C69DD3" w14:textId="77777777" w:rsidR="00FB718C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迷蒙中，我听到不远处传来冷酷的问讯声，在静的令人生怕的暗室中回荡。暗室里潮湿、阴暗，唯小窗里透来几束光亮</w:t>
      </w:r>
      <w:r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  <w:t>……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这不是电视剧里才会出现的场景吗，可怎会如此真实。这般想，一句刺耳的谩骂声便灌入耳中，“臭小子，竟敢偷懒，跟你说了多少遍，今天关的可是一级政治犯，要是出了一点差错，我们所有人都要掉脑袋，还不快打起精神来看好喽。”</w:t>
      </w:r>
    </w:p>
    <w:p w14:paraId="1CA184B7" w14:textId="77777777" w:rsidR="00FB718C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也许我穿越了，大概我就是穿越了。但我是谁，这是在哪儿，什么时候了</w:t>
      </w:r>
      <w:r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  <w:t>?</w:t>
      </w:r>
    </w:p>
    <w:p w14:paraId="7B6D2AE2" w14:textId="77777777" w:rsidR="00FB718C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“听说了吗，李大钊被捕了，刚刚狱长审的那位就是，就连张大帅的参谋都来了。”</w:t>
      </w:r>
    </w:p>
    <w:p w14:paraId="2613081B" w14:textId="77777777" w:rsidR="00FB718C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“外面现在舆论纷纷，听说学生和工人们已经闹得不可开交了，非要逼得大帅放了李大钊。那些读书人也到处写信演讲，甚至铁路工人还密谋劫狱救人，现在就等李大钊一句话了。可他偏不理睬，偏要为了他那说不明道不白的主义去死，你说这是何苦呢。”</w:t>
      </w:r>
    </w:p>
    <w:p w14:paraId="432AABC8" w14:textId="77777777" w:rsidR="00FB718C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“要我说，交代了算了，还能谋个高官，以后吃喝不愁，还能包个几房姨太太。实在不行，逃了算了，至少保着条性命。”</w:t>
      </w:r>
    </w:p>
    <w:p w14:paraId="570CE56E" w14:textId="16E1DA1D" w:rsidR="00FB718C" w:rsidRPr="00C52DA6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“哎，咱也不懂，不过这</w:t>
      </w:r>
      <w:r w:rsidR="007307D8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李大钊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也真是令人敬佩，这般死掉，真是可惜了</w:t>
      </w:r>
      <w:r w:rsidR="007307D8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。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”</w:t>
      </w:r>
    </w:p>
    <w:p w14:paraId="24CA9BA2" w14:textId="77777777" w:rsidR="00FB718C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  <w:t>………</w:t>
      </w:r>
    </w:p>
    <w:p w14:paraId="0BC15432" w14:textId="1E1AA705" w:rsidR="00FB718C" w:rsidRDefault="00FB718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狱卒的话我听的一清二楚，</w:t>
      </w:r>
      <w:r w:rsidR="007307D8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我惊的发不出一丝声音来。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“天呐，李大钊！是那个</w:t>
      </w:r>
      <w:r w:rsidR="007A2CED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倾囊帮助劳苦工人的李大钊？是那个激情燃烧的爱国斗士李大钊？是了，一定是他</w:t>
      </w:r>
      <w:r w:rsidR="007307D8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!这世上</w:t>
      </w:r>
      <w:r w:rsidR="00A853FB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还能有几个李大钊呢</w:t>
      </w:r>
      <w:r w:rsidR="007307D8"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  <w:t>?</w:t>
      </w:r>
      <w:r w:rsidR="007307D8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可是，他就要牺牲了！”这般想道，我难受极了。</w:t>
      </w:r>
    </w:p>
    <w:p w14:paraId="3C2C0C0D" w14:textId="6C3E524D" w:rsidR="007307D8" w:rsidRDefault="007307D8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第二天监狱里气氛阴沉极了，到处都是狱警。我立刻明白了，这一天</w:t>
      </w:r>
      <w:r w:rsidR="008C554C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终究是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到了，他就要在今天去赴死了，</w:t>
      </w:r>
      <w:r w:rsidR="009C7BC5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就在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民国十六年四月二十八日</w:t>
      </w:r>
      <w:r w:rsidR="009C7BC5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的这天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。</w:t>
      </w:r>
    </w:p>
    <w:p w14:paraId="0C6EA647" w14:textId="423FA08A" w:rsidR="009C7BC5" w:rsidRDefault="009C7BC5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这是我第一次见到这位受无数工人和学生尊敬的大钊先生，一位共产主义者，一位只是出现在中学历史</w:t>
      </w:r>
      <w:r w:rsidR="00F917C9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课本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上寥寥数句的人。我看见他戴着冰冷的镣铐，被众多举着钢刀与铁枪的暴徒包围着。他面荣憔悴，凝固的血液看起来可怕极了，我以为他会带着些许的惘然和惧意，可</w:t>
      </w:r>
      <w:r w:rsidR="00A853FB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却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始终无法找到一点这样的迹象。他昂首挺胸，凶狠很的看着押解着自己的一个个铁枪，那不过是心虚者壮胆的用具罢了。</w:t>
      </w:r>
      <w:r w:rsidR="00F917C9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他就这样走着，锋利的眼神让狱卒不敢直视，一直到了刑场。</w:t>
      </w:r>
    </w:p>
    <w:p w14:paraId="3A1E2002" w14:textId="1D78DF11" w:rsidR="00F917C9" w:rsidRDefault="000906E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行刑者理直气壮地宣读着莫须有的罪名，而台上的受刑者只觉得这太聒噪。我已无心去听这</w:t>
      </w:r>
      <w:r w:rsidR="00D62BB0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lastRenderedPageBreak/>
        <w:t>暴虐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的宣言，就像台下大多数的人一样。</w:t>
      </w:r>
    </w:p>
    <w:p w14:paraId="7DBB7555" w14:textId="37B5346F" w:rsidR="000906EC" w:rsidRDefault="000906EC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学生、工人、教授、潜伏的共产党人，被无情的排除在人肉和铁枪构筑的围栏之外。</w:t>
      </w:r>
      <w:r w:rsidR="00A853FB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我听到人群中悲恸的抽泣声，就连这方天地也为之动容。</w:t>
      </w:r>
    </w:p>
    <w:p w14:paraId="183135AB" w14:textId="77777777" w:rsidR="00D62BB0" w:rsidRDefault="00A853FB" w:rsidP="00D62BB0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“</w:t>
      </w:r>
      <w:r w:rsidR="00CB4C82" w:rsidRPr="00CB4C82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不能</w:t>
      </w:r>
      <w:r w:rsidR="002A2CCF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以为</w:t>
      </w:r>
      <w:r w:rsidR="00CB4C82" w:rsidRPr="00CB4C82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你们今天绞死了我，就绞死了伟大的共产主义，我们已经培养了很多同志，如同红花的种子，撤遍各地，我们深信，共产主义在世界，在中国，必然要得到光荣的胜利</w:t>
      </w:r>
      <w:r w:rsidR="00CB4C82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！</w:t>
      </w:r>
      <w:r w:rsidR="00CB4C82" w:rsidRPr="00CB4C82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”</w:t>
      </w:r>
      <w:r w:rsidR="00427F93" w:rsidRPr="00427F93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 xml:space="preserve"> </w:t>
      </w:r>
      <w:r w:rsidR="00427F93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绞刑台上他说了这样一句话。</w:t>
      </w:r>
    </w:p>
    <w:p w14:paraId="78E3A0AD" w14:textId="4A2C73C3" w:rsidR="00D62BB0" w:rsidRDefault="00D62BB0" w:rsidP="00D62BB0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最后的时刻来了，我默默的闭上了双眼。</w:t>
      </w:r>
    </w:p>
    <w:p w14:paraId="7AFFFEC6" w14:textId="40631393" w:rsidR="00427F93" w:rsidRDefault="00427F93" w:rsidP="00FB718C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“执行！”</w:t>
      </w:r>
    </w:p>
    <w:p w14:paraId="2A3DDB7B" w14:textId="183DB7C9" w:rsidR="00CC382D" w:rsidRDefault="00D62BB0" w:rsidP="00CC382D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话音落下，</w:t>
      </w:r>
      <w:r w:rsidR="00CC382D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我的身体猛地一震，睁开眼时，眼前却是凌乱的资料和亮着的荧屏。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我知道，</w:t>
      </w:r>
      <w:r w:rsidR="00CC382D"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我不过是做了一个梦，和千千万万的追寻大钊先生足迹的青年一样。</w:t>
      </w:r>
    </w:p>
    <w:p w14:paraId="77ECC0EA" w14:textId="0A603025" w:rsidR="00977864" w:rsidRDefault="00736390" w:rsidP="00736390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而他，不过是播下了一团火，撒下了一把种子。一团照亮中国的火，一把跨越时代的种子</w:t>
      </w:r>
      <w:r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  <w:t>……</w:t>
      </w:r>
    </w:p>
    <w:p w14:paraId="2723AC26" w14:textId="1E8FE3D5" w:rsidR="00E17289" w:rsidRDefault="00E17289" w:rsidP="00736390">
      <w:pPr>
        <w:spacing w:line="360" w:lineRule="auto"/>
        <w:ind w:firstLineChars="200" w:firstLine="400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</w:p>
    <w:p w14:paraId="557788E6" w14:textId="65CBCD06" w:rsidR="00E17289" w:rsidRDefault="00E17289" w:rsidP="00E17289">
      <w:pPr>
        <w:spacing w:line="360" w:lineRule="auto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</w:p>
    <w:p w14:paraId="5F914227" w14:textId="6FDEFF2A" w:rsidR="00E17289" w:rsidRDefault="00E17289" w:rsidP="00E17289">
      <w:pPr>
        <w:spacing w:line="360" w:lineRule="auto"/>
        <w:ind w:firstLineChars="200" w:firstLine="400"/>
        <w:jc w:val="right"/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姓名：王涛</w:t>
      </w:r>
    </w:p>
    <w:p w14:paraId="58EFD244" w14:textId="48E1DE97" w:rsidR="00990BB1" w:rsidRPr="00990BB1" w:rsidRDefault="00990BB1" w:rsidP="00E17289">
      <w:pPr>
        <w:spacing w:line="360" w:lineRule="auto"/>
        <w:ind w:firstLineChars="200" w:firstLine="400"/>
        <w:jc w:val="right"/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学号：2</w:t>
      </w:r>
      <w:r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  <w:t>03100233</w:t>
      </w:r>
    </w:p>
    <w:p w14:paraId="6657D7B2" w14:textId="1BAEAAD3" w:rsidR="00E17289" w:rsidRPr="007A2CED" w:rsidRDefault="00E17289" w:rsidP="00E17289">
      <w:pPr>
        <w:spacing w:line="360" w:lineRule="auto"/>
        <w:ind w:firstLineChars="200" w:firstLine="400"/>
        <w:jc w:val="right"/>
      </w:pP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班级：2</w:t>
      </w:r>
      <w:r>
        <w:rPr>
          <w:rFonts w:ascii="方正细等线简体" w:eastAsia="方正细等线简体" w:hAnsi="宋体" w:cs="宋体"/>
          <w:color w:val="231F20"/>
          <w:kern w:val="0"/>
          <w:sz w:val="20"/>
          <w:szCs w:val="20"/>
        </w:rPr>
        <w:t>00301  20</w:t>
      </w:r>
      <w:r>
        <w:rPr>
          <w:rFonts w:ascii="方正细等线简体" w:eastAsia="方正细等线简体" w:hAnsi="宋体" w:cs="宋体" w:hint="eastAsia"/>
          <w:color w:val="231F20"/>
          <w:kern w:val="0"/>
          <w:sz w:val="20"/>
          <w:szCs w:val="20"/>
        </w:rPr>
        <w:t>级汉语国际教育班</w:t>
      </w:r>
    </w:p>
    <w:sectPr w:rsidR="00E17289" w:rsidRPr="007A2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562B9" w14:textId="77777777" w:rsidR="00B12206" w:rsidRDefault="00B12206" w:rsidP="008F798F">
      <w:r>
        <w:separator/>
      </w:r>
    </w:p>
  </w:endnote>
  <w:endnote w:type="continuationSeparator" w:id="0">
    <w:p w14:paraId="237ED519" w14:textId="77777777" w:rsidR="00B12206" w:rsidRDefault="00B12206" w:rsidP="008F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细等线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3D84" w14:textId="77777777" w:rsidR="00B12206" w:rsidRDefault="00B12206" w:rsidP="008F798F">
      <w:r>
        <w:separator/>
      </w:r>
    </w:p>
  </w:footnote>
  <w:footnote w:type="continuationSeparator" w:id="0">
    <w:p w14:paraId="0ED1252B" w14:textId="77777777" w:rsidR="00B12206" w:rsidRDefault="00B12206" w:rsidP="008F7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64"/>
    <w:rsid w:val="000906EC"/>
    <w:rsid w:val="00132246"/>
    <w:rsid w:val="002A2CCF"/>
    <w:rsid w:val="004104F2"/>
    <w:rsid w:val="00427F93"/>
    <w:rsid w:val="007307D8"/>
    <w:rsid w:val="00736390"/>
    <w:rsid w:val="007A2CED"/>
    <w:rsid w:val="008C554C"/>
    <w:rsid w:val="008F798F"/>
    <w:rsid w:val="00977864"/>
    <w:rsid w:val="00990BB1"/>
    <w:rsid w:val="009C7BC5"/>
    <w:rsid w:val="00A853FB"/>
    <w:rsid w:val="00B12206"/>
    <w:rsid w:val="00CB4C82"/>
    <w:rsid w:val="00CC382D"/>
    <w:rsid w:val="00D62BB0"/>
    <w:rsid w:val="00E17289"/>
    <w:rsid w:val="00F917C9"/>
    <w:rsid w:val="00FB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9FDAE"/>
  <w15:chartTrackingRefBased/>
  <w15:docId w15:val="{8DF244B8-900F-4A63-93B6-912028950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18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72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17289"/>
    <w:pPr>
      <w:keepNext/>
      <w:keepLines/>
      <w:spacing w:before="260" w:after="26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79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7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798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17289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E1728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涛</dc:creator>
  <cp:keywords/>
  <dc:description/>
  <cp:lastModifiedBy>王 涛</cp:lastModifiedBy>
  <cp:revision>6</cp:revision>
  <dcterms:created xsi:type="dcterms:W3CDTF">2021-06-18T08:16:00Z</dcterms:created>
  <dcterms:modified xsi:type="dcterms:W3CDTF">2021-06-19T04:54:00Z</dcterms:modified>
</cp:coreProperties>
</file>