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80" w:rsidRPr="000557B5" w:rsidRDefault="00622580" w:rsidP="00622580">
      <w:pPr>
        <w:spacing w:line="440" w:lineRule="exact"/>
        <w:rPr>
          <w:rFonts w:ascii="楷体_GB2312" w:eastAsia="楷体_GB2312"/>
          <w:sz w:val="28"/>
          <w:szCs w:val="28"/>
        </w:rPr>
      </w:pPr>
      <w:r w:rsidRPr="000557B5">
        <w:rPr>
          <w:rFonts w:ascii="楷体_GB2312" w:eastAsia="楷体_GB2312" w:hint="eastAsia"/>
          <w:sz w:val="28"/>
          <w:szCs w:val="28"/>
        </w:rPr>
        <w:t>附表</w:t>
      </w:r>
      <w:r w:rsidR="00C33048">
        <w:rPr>
          <w:rFonts w:ascii="楷体_GB2312" w:eastAsia="楷体_GB2312" w:hint="eastAsia"/>
          <w:sz w:val="28"/>
          <w:szCs w:val="28"/>
        </w:rPr>
        <w:t>2</w:t>
      </w:r>
    </w:p>
    <w:p w:rsidR="00622580" w:rsidRPr="000557B5" w:rsidRDefault="00622580" w:rsidP="00622580">
      <w:pPr>
        <w:spacing w:line="44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 w:rsidRPr="000557B5">
        <w:rPr>
          <w:rFonts w:ascii="仿宋_GB2312" w:eastAsia="仿宋_GB2312" w:hAnsi="宋体" w:hint="eastAsia"/>
          <w:b/>
          <w:sz w:val="30"/>
          <w:szCs w:val="30"/>
        </w:rPr>
        <w:t>作品登记表</w:t>
      </w:r>
    </w:p>
    <w:p w:rsidR="00622580" w:rsidRPr="000557B5" w:rsidRDefault="00622580" w:rsidP="00622580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395"/>
        <w:gridCol w:w="448"/>
        <w:gridCol w:w="841"/>
        <w:gridCol w:w="1290"/>
      </w:tblGrid>
      <w:tr w:rsidR="00C33048" w:rsidRPr="000557B5" w:rsidTr="000C113B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48" w:rsidRPr="000557B5" w:rsidRDefault="00C33048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C33048" w:rsidRPr="000557B5" w:rsidRDefault="00C33048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48" w:rsidRPr="000557B5" w:rsidRDefault="00C33048" w:rsidP="00E2561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48" w:rsidRPr="000557B5" w:rsidRDefault="00C33048" w:rsidP="00C3304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所在部门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48" w:rsidRPr="000557B5" w:rsidRDefault="00C33048" w:rsidP="00E2561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048" w:rsidRPr="000557B5" w:rsidRDefault="00C33048" w:rsidP="00E2561E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48" w:rsidRPr="000557B5" w:rsidRDefault="00C33048" w:rsidP="00E2561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622580" w:rsidRPr="000557B5" w:rsidTr="00E2561E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26650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</w:t>
            </w:r>
            <w:r w:rsidR="00266503">
              <w:rPr>
                <w:rFonts w:ascii="仿宋_GB2312" w:eastAsia="仿宋_GB2312" w:hAnsi="Calibri" w:hint="eastAsia"/>
                <w:sz w:val="28"/>
                <w:szCs w:val="28"/>
              </w:rPr>
              <w:t>部门</w:t>
            </w:r>
          </w:p>
        </w:tc>
      </w:tr>
      <w:tr w:rsidR="00622580" w:rsidRPr="000557B5" w:rsidTr="00E2561E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2580" w:rsidRPr="000557B5" w:rsidTr="00E2561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622580" w:rsidRPr="000557B5" w:rsidTr="00E2561E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2580" w:rsidRPr="000557B5" w:rsidTr="00E2561E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2580" w:rsidRPr="000557B5" w:rsidTr="00E2561E">
        <w:trPr>
          <w:cantSplit/>
          <w:trHeight w:val="398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22580" w:rsidRPr="000557B5" w:rsidTr="00E2561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22580" w:rsidRPr="000557B5" w:rsidTr="00E2561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622580" w:rsidRPr="000557B5" w:rsidTr="00E2561E">
        <w:trPr>
          <w:trHeight w:val="381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通信地址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22580" w:rsidRPr="000557B5" w:rsidTr="00E2561E">
        <w:trPr>
          <w:trHeight w:val="138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80" w:rsidRPr="000557B5" w:rsidRDefault="00622580" w:rsidP="00E2561E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22580" w:rsidRPr="000557B5" w:rsidRDefault="00622580" w:rsidP="00E2561E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（包括作品简介、特色亮点等，字数在200-300之间）</w:t>
            </w:r>
          </w:p>
          <w:p w:rsidR="00622580" w:rsidRPr="000557B5" w:rsidRDefault="00622580" w:rsidP="00E2561E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22580" w:rsidRPr="000557B5" w:rsidTr="00E2561E">
        <w:trPr>
          <w:trHeight w:val="154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（安装运行所需环境，必要的用户名、密码等）</w:t>
            </w:r>
          </w:p>
        </w:tc>
      </w:tr>
      <w:tr w:rsidR="00622580" w:rsidRPr="000557B5" w:rsidTr="00E2561E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80" w:rsidRPr="000557B5" w:rsidRDefault="00622580" w:rsidP="00E2561E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在“大奖赛”网站共享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622580" w:rsidRPr="000557B5" w:rsidRDefault="00622580" w:rsidP="00E2561E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622580" w:rsidRPr="000557B5" w:rsidRDefault="00622580" w:rsidP="00622580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 </w:t>
      </w:r>
    </w:p>
    <w:p w:rsidR="00622580" w:rsidRPr="000557B5" w:rsidRDefault="00622580" w:rsidP="0062258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622580" w:rsidRPr="000557B5" w:rsidRDefault="00622580" w:rsidP="0062258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622580" w:rsidRPr="000557B5" w:rsidRDefault="00622580" w:rsidP="0062258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lastRenderedPageBreak/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622580" w:rsidRPr="000557B5" w:rsidRDefault="00622580" w:rsidP="0062258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4.           </w:t>
      </w:r>
    </w:p>
    <w:p w:rsidR="00622580" w:rsidRPr="000557B5" w:rsidRDefault="00622580" w:rsidP="0062258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5.           </w:t>
      </w:r>
    </w:p>
    <w:p w:rsidR="00622580" w:rsidRPr="000557B5" w:rsidRDefault="00622580" w:rsidP="00622580">
      <w:pPr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622580" w:rsidRPr="000557B5" w:rsidRDefault="00622580" w:rsidP="00622580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/>
          <w:sz w:val="28"/>
          <w:szCs w:val="28"/>
        </w:rPr>
        <w:tab/>
      </w: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367EDB" w:rsidRDefault="00D85ABB"/>
    <w:sectPr w:rsidR="0036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BB" w:rsidRDefault="00D85ABB" w:rsidP="00C33048">
      <w:r>
        <w:separator/>
      </w:r>
    </w:p>
  </w:endnote>
  <w:endnote w:type="continuationSeparator" w:id="0">
    <w:p w:rsidR="00D85ABB" w:rsidRDefault="00D85ABB" w:rsidP="00C3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BB" w:rsidRDefault="00D85ABB" w:rsidP="00C33048">
      <w:r>
        <w:separator/>
      </w:r>
    </w:p>
  </w:footnote>
  <w:footnote w:type="continuationSeparator" w:id="0">
    <w:p w:rsidR="00D85ABB" w:rsidRDefault="00D85ABB" w:rsidP="00C3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80"/>
    <w:rsid w:val="00266503"/>
    <w:rsid w:val="00474934"/>
    <w:rsid w:val="00622580"/>
    <w:rsid w:val="008D254B"/>
    <w:rsid w:val="00C33048"/>
    <w:rsid w:val="00C42DA0"/>
    <w:rsid w:val="00D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0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0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0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0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>Lenovo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</dc:creator>
  <cp:lastModifiedBy>hym</cp:lastModifiedBy>
  <cp:revision>3</cp:revision>
  <dcterms:created xsi:type="dcterms:W3CDTF">2017-05-02T07:29:00Z</dcterms:created>
  <dcterms:modified xsi:type="dcterms:W3CDTF">2017-05-03T06:40:00Z</dcterms:modified>
</cp:coreProperties>
</file>